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114300" distT="114300" distL="114300" distR="114300">
            <wp:extent cx="4842320" cy="122952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42320" cy="12295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UNIVERSIDADE FEDERAL DA BAHIA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Pró-Reitoria de Extensão, Arte e Cultura </w:t>
        <w:br w:type="textWrapping"/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-45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MODELO DE SOLICITAÇÃO DE AUXÍLIO FINANCEIRO A ESTUDANTE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15.0" w:type="dxa"/>
        <w:jc w:val="left"/>
        <w:tblInd w:w="-108.0" w:type="dxa"/>
        <w:tblLayout w:type="fixed"/>
        <w:tblLook w:val="0000"/>
      </w:tblPr>
      <w:tblGrid>
        <w:gridCol w:w="465"/>
        <w:gridCol w:w="465"/>
        <w:gridCol w:w="465"/>
        <w:gridCol w:w="465"/>
        <w:gridCol w:w="465"/>
        <w:gridCol w:w="615"/>
        <w:gridCol w:w="105"/>
        <w:gridCol w:w="255"/>
        <w:gridCol w:w="255"/>
        <w:gridCol w:w="105"/>
        <w:gridCol w:w="405"/>
        <w:gridCol w:w="255"/>
        <w:gridCol w:w="255"/>
        <w:gridCol w:w="255"/>
        <w:gridCol w:w="255"/>
        <w:gridCol w:w="255"/>
        <w:gridCol w:w="255"/>
        <w:gridCol w:w="255"/>
        <w:gridCol w:w="570"/>
        <w:gridCol w:w="930"/>
        <w:gridCol w:w="210"/>
        <w:gridCol w:w="375"/>
        <w:gridCol w:w="375"/>
        <w:gridCol w:w="375"/>
        <w:gridCol w:w="255"/>
        <w:gridCol w:w="255"/>
        <w:gridCol w:w="255"/>
        <w:gridCol w:w="255"/>
        <w:gridCol w:w="255"/>
        <w:gridCol w:w="255"/>
        <w:tblGridChange w:id="0">
          <w:tblGrid>
            <w:gridCol w:w="465"/>
            <w:gridCol w:w="465"/>
            <w:gridCol w:w="465"/>
            <w:gridCol w:w="465"/>
            <w:gridCol w:w="465"/>
            <w:gridCol w:w="615"/>
            <w:gridCol w:w="105"/>
            <w:gridCol w:w="255"/>
            <w:gridCol w:w="255"/>
            <w:gridCol w:w="105"/>
            <w:gridCol w:w="405"/>
            <w:gridCol w:w="255"/>
            <w:gridCol w:w="255"/>
            <w:gridCol w:w="255"/>
            <w:gridCol w:w="255"/>
            <w:gridCol w:w="255"/>
            <w:gridCol w:w="255"/>
            <w:gridCol w:w="255"/>
            <w:gridCol w:w="570"/>
            <w:gridCol w:w="930"/>
            <w:gridCol w:w="210"/>
            <w:gridCol w:w="375"/>
            <w:gridCol w:w="375"/>
            <w:gridCol w:w="375"/>
            <w:gridCol w:w="255"/>
            <w:gridCol w:w="255"/>
            <w:gridCol w:w="255"/>
            <w:gridCol w:w="255"/>
            <w:gridCol w:w="255"/>
            <w:gridCol w:w="25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gridSpan w:val="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6666" w:val="clear"/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bCs w:val="1"/>
                <w:color w:val="ffffff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PROPOSTA APROVADA DO/A COORDENADOR/A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PROGRAMA/EDITAL/CHAMADA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 ANO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10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3">
            <w:pPr>
              <w:ind w:left="0" w:firstLine="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    ] Chamada de eventos estudantis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ind w:left="0" w:firstLine="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    ] PAEx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E">
            <w:pPr>
              <w:ind w:left="0" w:firstLine="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    ] Chamada de Extensão na Pós-Graduação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ind w:left="0" w:firstLine="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    ] PIBExA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9">
            <w:pPr>
              <w:ind w:left="0" w:firstLine="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    ] Ações Pontuais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ind w:left="0" w:firstLine="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    ] Artes Indígenas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0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Título: 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6666" w:val="clear"/>
            <w:vAlign w:val="top"/>
          </w:tcPr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DADOS DA/O ESTUDANTE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0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Nome completo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1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0">
            <w:pPr>
              <w:spacing w:after="2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N° de Matrícula: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</w:t>
            </w:r>
          </w:p>
        </w:tc>
        <w:tc>
          <w:tcPr>
            <w:gridSpan w:val="1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Categoria: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(  )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Graduação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  (  )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Pós-Graduação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0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E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Endereço completo: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1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CPF:   </w:t>
            </w:r>
          </w:p>
        </w:tc>
        <w:tc>
          <w:tcPr>
            <w:gridSpan w:val="1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C">
            <w:pPr>
              <w:spacing w:after="2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RG: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1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B">
            <w:pPr>
              <w:spacing w:after="20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rtl w:val="0"/>
              </w:rPr>
              <w:t xml:space="preserve">E-mail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A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Telefones: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666666" w:val="clear"/>
            <w:vAlign w:val="top"/>
          </w:tcPr>
          <w:p w:rsidR="00000000" w:rsidDel="00000000" w:rsidP="00000000" w:rsidRDefault="00000000" w:rsidRPr="00000000" w14:paraId="00000139">
            <w:pPr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DADOS DO/A ORIENTADOR/A OU TUTOR/A (EXCETO PARA CHAMADA DE EVENTOS ESTUDANTIS E AÇÕES PONTUAIS)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7">
            <w:pPr>
              <w:spacing w:after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Nome completo: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75">
            <w:pPr>
              <w:spacing w:after="20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Unidade: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1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93">
            <w:pPr>
              <w:spacing w:after="20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rtl w:val="0"/>
              </w:rPr>
              <w:t xml:space="preserve">E-mail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A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Telefones: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</w:t>
            </w:r>
          </w:p>
        </w:tc>
      </w:tr>
    </w:tbl>
    <w:p w:rsidR="00000000" w:rsidDel="00000000" w:rsidP="00000000" w:rsidRDefault="00000000" w:rsidRPr="00000000" w14:paraId="000001B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widowControl w:val="1"/>
        <w:spacing w:before="280" w:lineRule="auto"/>
        <w:ind w:left="1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widowControl w:val="1"/>
        <w:spacing w:before="28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Salvador, ____ de ______________20___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widowControl w:val="1"/>
        <w:spacing w:before="28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widowControl w:val="1"/>
        <w:spacing w:before="28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                                            _______________________________</w:t>
      </w:r>
    </w:p>
    <w:p w:rsidR="00000000" w:rsidDel="00000000" w:rsidP="00000000" w:rsidRDefault="00000000" w:rsidRPr="00000000" w14:paraId="000001B6">
      <w:pPr>
        <w:widowControl w:val="1"/>
        <w:spacing w:before="28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Assinatura do/a Estudante/Beneficiário/a                                     Assinatura do/a Coordenador/a(se for o caso)</w:t>
      </w:r>
    </w:p>
    <w:p w:rsidR="00000000" w:rsidDel="00000000" w:rsidP="00000000" w:rsidRDefault="00000000" w:rsidRPr="00000000" w14:paraId="000001B7">
      <w:pPr>
        <w:rPr>
          <w:rFonts w:ascii="Arial" w:cs="Arial" w:eastAsia="Arial" w:hAnsi="Arial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863.9999999999999" w:top="1065.6" w:left="1036.8" w:right="792" w:header="555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B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C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A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