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line="360" w:lineRule="auto"/>
        <w:rPr>
          <w:color w:val="ff0000"/>
        </w:rPr>
      </w:pPr>
      <w:r w:rsidDel="00000000" w:rsidR="00000000" w:rsidRPr="00000000">
        <w:rPr>
          <w:color w:val="000000"/>
          <w:rtl w:val="0"/>
        </w:rPr>
        <w:t xml:space="preserve">Carta de Anuência – Edital </w:t>
      </w:r>
      <w:r w:rsidDel="00000000" w:rsidR="00000000" w:rsidRPr="00000000">
        <w:rPr>
          <w:color w:val="ff0000"/>
          <w:rtl w:val="0"/>
        </w:rPr>
        <w:t xml:space="preserve">XXXXXXXXXXX</w:t>
      </w:r>
    </w:p>
    <w:p w:rsidR="00000000" w:rsidDel="00000000" w:rsidP="00000000" w:rsidRDefault="00000000" w:rsidRPr="00000000" w14:paraId="00000002">
      <w:pPr>
        <w:spacing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[Salvador], XX de XXXXXXX de 2026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br w:type="textWrapping"/>
        <w:t xml:space="preserve">À</w:t>
        <w:br w:type="textWrapping"/>
        <w:t xml:space="preserve">Pró-Reitoria de Extensão, Arte e Cultura – PROEXT-AC</w:t>
        <w:br w:type="textWrapping"/>
        <w:t xml:space="preserve">Universidade Federal da Bahia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br w:type="textWrapping"/>
        <w:t xml:space="preserve">Carta de Anuência – Edital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XXXXXXXXXX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Eu,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[Nome completo]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docente da Universidade Federal da Bahia, matrícula SIAPE nº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[número]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lotado(a) na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[Unidade/Departamento/Setor]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declaro que estou ciente e de acordo com a proposta intitulada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“[Título da proposta]”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submetida pelo(a) estudante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[Nome completo do(a) proponente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], regularmente matriculado(a) nesta Universidade, ao Edital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XXXXXXXXXXXXXXXXX.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.</w:t>
        <w:br w:type="textWrapping"/>
        <w:br w:type="textWrapping"/>
        <w:t xml:space="preserve">Estou de acordo com a execução do projeto nos termos descritos na proposta, comprometendo-me a acompanhar e/ou orientar, no que couber, o desenvolvimento das ações conforme previsto no edital supracitado.</w:t>
        <w:br w:type="textWrapping"/>
        <w:br w:type="textWrapping"/>
        <w:br w:type="textWrapping"/>
        <w:t xml:space="preserve">Atenciosamente,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_________________________________________</w:t>
        <w:br w:type="textWrapping"/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[Nome do(a) servidor(a)]</w:t>
        <w:br w:type="textWrapping"/>
        <w:t xml:space="preserve">[Cargo] – [Unidade/Departamento]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br w:type="textWrapping"/>
        <w:t xml:space="preserve">UFBA | SIAPE: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[número]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br w:type="textWrapping"/>
        <w:t xml:space="preserve">E-mail institucional: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[email]</w:t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