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D9" w:rsidRDefault="00E74ED0">
      <w:pPr>
        <w:rPr>
          <w:sz w:val="24"/>
          <w:szCs w:val="24"/>
        </w:rPr>
      </w:pPr>
      <w:r>
        <w:rPr>
          <w:sz w:val="24"/>
          <w:szCs w:val="24"/>
        </w:rPr>
        <w:t>Cursos Livres da Escola de Dança da UFBA.</w:t>
      </w:r>
    </w:p>
    <w:p w:rsidR="00E74ED0" w:rsidRDefault="00E74ED0">
      <w:pPr>
        <w:rPr>
          <w:sz w:val="24"/>
          <w:szCs w:val="24"/>
        </w:rPr>
      </w:pPr>
      <w:r>
        <w:rPr>
          <w:sz w:val="24"/>
          <w:szCs w:val="24"/>
        </w:rPr>
        <w:t>Período de Abril até Novembro 2016.</w:t>
      </w:r>
    </w:p>
    <w:p w:rsidR="00E74ED0" w:rsidRDefault="00E74ED0">
      <w:pPr>
        <w:rPr>
          <w:sz w:val="24"/>
          <w:szCs w:val="24"/>
        </w:rPr>
      </w:pPr>
      <w:r>
        <w:rPr>
          <w:sz w:val="24"/>
          <w:szCs w:val="24"/>
        </w:rPr>
        <w:t>Inscrição e Pagamento diretamente com o Professor.</w:t>
      </w:r>
    </w:p>
    <w:p w:rsidR="00E74ED0" w:rsidRDefault="00E74ED0">
      <w:pPr>
        <w:rPr>
          <w:sz w:val="24"/>
          <w:szCs w:val="24"/>
        </w:rPr>
      </w:pP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5"/>
      </w:tblGrid>
      <w:tr w:rsidR="00E74ED0" w:rsidRPr="00E74ED0" w:rsidTr="00E74ED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br/>
              <w:t>01. Dança para Melhor Idade / </w:t>
            </w:r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Prof. João Lima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2ª e 4ª/ 16:00h a 17:00h/ Sala 04/Início 09/03/16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71 99959-3761) 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/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joaolimadanca@yahoo.com.br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02. Dança Afro Baiana / </w:t>
            </w:r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Prof. João Lima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2ª e 4ª/ 19:00h a 20:00h/ Sala 04/Início 04/04/16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71 99959-3761) 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/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joaolimadanca@yahoo.com.br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03. Forró 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Marina Coura</w:t>
            </w: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6ª/11:00 às 13:00h/sala 04/Inicio 01/04/16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99104-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2547)/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coura.marina@gmail.com</w:t>
            </w:r>
          </w:p>
          <w:p w:rsidR="00E74ED0" w:rsidRPr="00E74ED0" w:rsidRDefault="00E74ED0" w:rsidP="00E74ED0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 xml:space="preserve">04. 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D. Teatro “Verbos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 xml:space="preserve"> em Partituras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Fisicas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”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 </w:t>
            </w:r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Prof.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Kadu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Fragoso</w:t>
            </w:r>
          </w:p>
          <w:p w:rsidR="00E74ED0" w:rsidRPr="00E74ED0" w:rsidRDefault="00E74ED0" w:rsidP="00E74ED0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3ª e 5ª/ 19:00 as 20:00h/ sala 04/Inicio 05/04/16</w:t>
            </w:r>
          </w:p>
          <w:p w:rsidR="00E74ED0" w:rsidRPr="00E74ED0" w:rsidRDefault="00E74ED0" w:rsidP="00E74ED0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98733-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1926)/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kadufragoso@hotmail.com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05. Curso Ballet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 </w:t>
            </w:r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Prof.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Guego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Anunciação</w:t>
            </w: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Sab./ de 09:00 as 12:00h /sala 08/Inicio 02/04/16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99271-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6057)/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guegoanunciacao@gmail.com</w:t>
            </w:r>
          </w:p>
          <w:p w:rsidR="00E74ED0" w:rsidRPr="00E74ED0" w:rsidRDefault="00E74ED0" w:rsidP="00E74ED0">
            <w:pPr>
              <w:spacing w:after="0" w:line="280" w:lineRule="atLeast"/>
              <w:ind w:left="4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06.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pt-BR"/>
              </w:rPr>
              <w:t>   </w:t>
            </w:r>
            <w:r w:rsidRPr="00E74ED0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Forró e Dança de Salão / </w:t>
            </w:r>
            <w:r w:rsidRPr="00E74ED0">
              <w:rPr>
                <w:rFonts w:ascii="Arial" w:eastAsia="Times New Roman" w:hAnsi="Arial" w:cs="Arial"/>
                <w:color w:val="FF0000"/>
                <w:lang w:eastAsia="pt-BR"/>
              </w:rPr>
              <w:t>Prof. Marco Afonso</w:t>
            </w:r>
          </w:p>
          <w:p w:rsidR="00E74ED0" w:rsidRPr="00E74ED0" w:rsidRDefault="00E74ED0" w:rsidP="00E74ED0">
            <w:pPr>
              <w:spacing w:after="0" w:line="280" w:lineRule="atLeast"/>
              <w:ind w:left="4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Sab/ 10:0h a 13:00h/ Sala 10/Início 02/04/16</w:t>
            </w:r>
          </w:p>
          <w:p w:rsidR="00E74ED0" w:rsidRPr="00E74ED0" w:rsidRDefault="00E74ED0" w:rsidP="00E74ED0">
            <w:pPr>
              <w:spacing w:after="0" w:line="280" w:lineRule="atLeast"/>
              <w:ind w:left="4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: 99628-</w:t>
            </w:r>
            <w:proofErr w:type="gramStart"/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1899)/</w:t>
            </w:r>
            <w:proofErr w:type="gramEnd"/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: </w:t>
            </w:r>
            <w:r w:rsidRPr="00E74ED0">
              <w:rPr>
                <w:rFonts w:ascii="Arial" w:eastAsia="Times New Roman" w:hAnsi="Arial" w:cs="Arial"/>
                <w:color w:val="0000FF"/>
                <w:lang w:eastAsia="pt-BR"/>
              </w:rPr>
              <w:t>marcosaffonso@yahoo.com.br</w:t>
            </w:r>
            <w:r w:rsidRPr="00E74ED0">
              <w:rPr>
                <w:rFonts w:ascii="Arial" w:eastAsia="Times New Roman" w:hAnsi="Arial" w:cs="Arial"/>
                <w:color w:val="222222"/>
                <w:lang w:eastAsia="pt-BR"/>
              </w:rPr>
              <w:t>)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07. Dança Contemporânea para Adultos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 Luíza Agra</w:t>
            </w: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Sab./14:00 as 16:00h /sala 08/Início 02/04/16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99103-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7168)/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lu.agra@hotmail.com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08. Tango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 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 Faustina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2ª e 4ª / 12:00 às 13:00h /Sala 04 /Início 04/04/16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98733-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8285)/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forfiana@gmail.com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09. Dança Afro Contemporânea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 </w:t>
            </w:r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Prof.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Pakito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Lázaro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2ª e 4ª / 18:00 às 19:00h/ Sala 08/Início 04/04/16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98544-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7949)/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pakitolazaro@gmail.com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10. Dança do Ventre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 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 Ester Paola Vasquez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Sáb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/ 10:00 às 12:00h /Sala 04 / Início 02/04/16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99205-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4355</w:t>
            </w:r>
            <w:bookmarkStart w:id="0" w:name="_GoBack"/>
            <w:bookmarkEnd w:id="0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esterpaola@yahoo.com.br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11. O Corpo em Cena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 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 Camila Trigo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Sáb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/ 8:00 às 10:00h/Sala 04/ Início 02/04/16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99109-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2228)/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camillatrigo@hotmail.com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12. Dança Contemporânea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 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 Camila Trigo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2ª e 4ª / 11:00 às 12:00h /Sala 04 / Início 04/04/16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(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99109-</w:t>
            </w:r>
            <w:proofErr w:type="gram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2228)/</w:t>
            </w:r>
            <w:proofErr w:type="gram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camillatrigo@hotmail.com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13. Dança Afro-Brasileira (Iniciante)</w:t>
            </w: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 / </w:t>
            </w:r>
            <w:proofErr w:type="spellStart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Profª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 Julieta Mª dos S. Rodrigues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2ª e 4ª / 17:00 às 18:00h /Sala 04 / Início 04/04/16</w:t>
            </w:r>
          </w:p>
          <w:p w:rsidR="00E74ED0" w:rsidRPr="00E74ED0" w:rsidRDefault="00E74ED0" w:rsidP="00E74E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Email</w:t>
            </w:r>
            <w:proofErr w:type="spellEnd"/>
            <w:r w:rsidRPr="00E74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 </w:t>
            </w:r>
            <w:r w:rsidRPr="00E74ED0">
              <w:rPr>
                <w:rFonts w:ascii="Times New Roman" w:eastAsia="Times New Roman" w:hAnsi="Times New Roman" w:cs="Times New Roman"/>
                <w:color w:val="0000FF"/>
                <w:lang w:eastAsia="pt-BR"/>
              </w:rPr>
              <w:t>julietamrodrigues@gmail.com</w:t>
            </w:r>
          </w:p>
          <w:p w:rsidR="00E74ED0" w:rsidRPr="00E74ED0" w:rsidRDefault="00E74ED0" w:rsidP="00E7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74ED0" w:rsidRPr="00E74ED0" w:rsidRDefault="00E74ED0" w:rsidP="00E7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74ED0" w:rsidRPr="00E74ED0" w:rsidRDefault="00E74ED0" w:rsidP="00E7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Contatos:</w:t>
            </w:r>
          </w:p>
          <w:p w:rsidR="00E74ED0" w:rsidRPr="00E74ED0" w:rsidRDefault="00E74ED0" w:rsidP="00E7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www.danca.ufba.br</w:t>
            </w:r>
          </w:p>
          <w:p w:rsidR="00E74ED0" w:rsidRPr="00E74ED0" w:rsidRDefault="00E74ED0" w:rsidP="00E7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4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E-mail:</w:t>
            </w:r>
            <w:r w:rsidRPr="00E74ED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 </w:t>
            </w:r>
            <w:hyperlink r:id="rId4" w:tgtFrame="_blank" w:history="1">
              <w:r w:rsidRPr="00E74ED0">
                <w:rPr>
                  <w:rFonts w:ascii="Arial" w:eastAsia="Times New Roman" w:hAnsi="Arial" w:cs="Arial"/>
                  <w:b/>
                  <w:bCs/>
                  <w:color w:val="1155CC"/>
                  <w:sz w:val="18"/>
                  <w:szCs w:val="18"/>
                  <w:u w:val="single"/>
                  <w:lang w:eastAsia="pt-BR"/>
                </w:rPr>
                <w:t>npextensao.ufba@gmail.com</w:t>
              </w:r>
            </w:hyperlink>
          </w:p>
          <w:p w:rsidR="00E74ED0" w:rsidRPr="00E74ED0" w:rsidRDefault="00E74ED0" w:rsidP="00E7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4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Tel</w:t>
            </w:r>
            <w:proofErr w:type="spellEnd"/>
            <w:r w:rsidRPr="00E74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 3283-6576</w:t>
            </w:r>
          </w:p>
        </w:tc>
      </w:tr>
    </w:tbl>
    <w:p w:rsidR="00E74ED0" w:rsidRPr="00E74ED0" w:rsidRDefault="00E74ED0" w:rsidP="00E74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74ED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E74ED0" w:rsidRPr="00E74ED0" w:rsidRDefault="00E74ED0">
      <w:pPr>
        <w:rPr>
          <w:sz w:val="24"/>
          <w:szCs w:val="24"/>
        </w:rPr>
      </w:pPr>
    </w:p>
    <w:sectPr w:rsidR="00E74ED0" w:rsidRPr="00E74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0"/>
    <w:rsid w:val="003C25D9"/>
    <w:rsid w:val="00AE1823"/>
    <w:rsid w:val="00E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DED8-BB11-453F-B806-1C4E2D6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extensao.ufb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Maria Ornelas de Santana</dc:creator>
  <cp:lastModifiedBy>Administrador</cp:lastModifiedBy>
  <cp:revision>2</cp:revision>
  <dcterms:created xsi:type="dcterms:W3CDTF">2016-03-11T16:24:00Z</dcterms:created>
  <dcterms:modified xsi:type="dcterms:W3CDTF">2016-03-11T16:24:00Z</dcterms:modified>
</cp:coreProperties>
</file>