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B4E7" w14:textId="77777777" w:rsidR="00733432" w:rsidRDefault="00733432" w:rsidP="00733432">
      <w:pPr>
        <w:rPr>
          <w:rFonts w:ascii="Times New Roman" w:hAnsi="Times New Roman"/>
          <w:b/>
          <w:szCs w:val="24"/>
        </w:rPr>
      </w:pPr>
    </w:p>
    <w:p w14:paraId="086BAA4F" w14:textId="77777777" w:rsidR="00733432" w:rsidRDefault="00733432" w:rsidP="007334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14:paraId="25714881" w14:textId="77777777" w:rsidR="00733432" w:rsidRDefault="00733432" w:rsidP="007334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</w:t>
      </w:r>
      <w:r>
        <w:rPr>
          <w:rFonts w:ascii="Times New Roman" w:hAnsi="Times New Roman"/>
          <w:b/>
          <w:color w:val="000000" w:themeColor="text1"/>
          <w:szCs w:val="24"/>
        </w:rPr>
        <w:t>nº 01/2023</w:t>
      </w:r>
    </w:p>
    <w:p w14:paraId="05F7525C" w14:textId="77777777" w:rsidR="00733432" w:rsidRDefault="00733432" w:rsidP="00733432">
      <w:pPr>
        <w:jc w:val="center"/>
        <w:rPr>
          <w:rFonts w:ascii="Times New Roman" w:hAnsi="Times New Roman"/>
          <w:b/>
          <w:szCs w:val="24"/>
        </w:rPr>
      </w:pPr>
    </w:p>
    <w:p w14:paraId="7C1F508F" w14:textId="77777777" w:rsidR="00733432" w:rsidRDefault="00733432" w:rsidP="007334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9149" w:type="dxa"/>
        <w:tblLook w:val="04A0" w:firstRow="1" w:lastRow="0" w:firstColumn="1" w:lastColumn="0" w:noHBand="0" w:noVBand="1"/>
      </w:tblPr>
      <w:tblGrid>
        <w:gridCol w:w="1974"/>
        <w:gridCol w:w="2334"/>
        <w:gridCol w:w="249"/>
        <w:gridCol w:w="715"/>
        <w:gridCol w:w="3877"/>
      </w:tblGrid>
      <w:tr w:rsidR="00733432" w14:paraId="56D0616E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68B" w14:textId="77777777" w:rsidR="00733432" w:rsidRDefault="00733432" w:rsidP="00D32C5C">
            <w:pPr>
              <w:pStyle w:val="Default"/>
            </w:pPr>
            <w:r>
              <w:t>Nome civil completo:</w:t>
            </w:r>
          </w:p>
        </w:tc>
      </w:tr>
      <w:tr w:rsidR="00733432" w14:paraId="3076AAF7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81F" w14:textId="77777777" w:rsidR="00733432" w:rsidRDefault="00733432" w:rsidP="00D32C5C">
            <w:pPr>
              <w:pStyle w:val="Default"/>
            </w:pPr>
            <w:r>
              <w:t>Nome social</w:t>
            </w:r>
            <w:r>
              <w:rPr>
                <w:rStyle w:val="ncoradanotaderodap"/>
              </w:rPr>
              <w:footnoteReference w:id="1"/>
            </w:r>
            <w:r>
              <w:t>:</w:t>
            </w:r>
          </w:p>
        </w:tc>
      </w:tr>
      <w:tr w:rsidR="00733432" w14:paraId="5E0F8000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711" w14:textId="77777777" w:rsidR="00733432" w:rsidRDefault="00733432" w:rsidP="00D32C5C">
            <w:pPr>
              <w:pStyle w:val="Default"/>
            </w:pPr>
            <w:r>
              <w:t>Data de nascimento:</w:t>
            </w:r>
          </w:p>
        </w:tc>
      </w:tr>
      <w:tr w:rsidR="00733432" w14:paraId="2362F726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5E43" w14:textId="77777777" w:rsidR="00733432" w:rsidRDefault="00733432" w:rsidP="00D32C5C">
            <w:pPr>
              <w:pStyle w:val="Default"/>
            </w:pPr>
            <w:r>
              <w:t>Endereço completo:</w:t>
            </w:r>
          </w:p>
        </w:tc>
      </w:tr>
      <w:tr w:rsidR="00733432" w14:paraId="519070C3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B0393C" w14:textId="77777777" w:rsidR="00733432" w:rsidRDefault="00733432" w:rsidP="00D32C5C">
            <w:pPr>
              <w:pStyle w:val="Default"/>
            </w:pPr>
          </w:p>
        </w:tc>
      </w:tr>
      <w:tr w:rsidR="00733432" w14:paraId="76727086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AFF" w14:textId="77777777" w:rsidR="00733432" w:rsidRDefault="00733432" w:rsidP="00D32C5C">
            <w:pPr>
              <w:pStyle w:val="Default"/>
            </w:pPr>
            <w:r>
              <w:t>Cidade/Estado:</w:t>
            </w:r>
          </w:p>
        </w:tc>
      </w:tr>
      <w:tr w:rsidR="00733432" w14:paraId="4CA6A2B6" w14:textId="77777777" w:rsidTr="00D32C5C">
        <w:trPr>
          <w:trHeight w:val="16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C75B" w14:textId="77777777" w:rsidR="00733432" w:rsidRDefault="00733432" w:rsidP="00D32C5C">
            <w:pPr>
              <w:pStyle w:val="Default"/>
            </w:pPr>
            <w:r>
              <w:t xml:space="preserve">CEP: </w:t>
            </w:r>
          </w:p>
        </w:tc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BF81" w14:textId="77777777" w:rsidR="00733432" w:rsidRDefault="00733432" w:rsidP="00D32C5C">
            <w:pPr>
              <w:pStyle w:val="Default"/>
            </w:pPr>
            <w:r>
              <w:t xml:space="preserve">Telefones: </w:t>
            </w:r>
          </w:p>
        </w:tc>
      </w:tr>
      <w:tr w:rsidR="00733432" w14:paraId="7FF07C1F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ADB" w14:textId="77777777" w:rsidR="00733432" w:rsidRDefault="00733432" w:rsidP="00D32C5C">
            <w:pPr>
              <w:pStyle w:val="Default"/>
            </w:pPr>
            <w:r>
              <w:t xml:space="preserve">e-mail: </w:t>
            </w:r>
          </w:p>
        </w:tc>
      </w:tr>
      <w:tr w:rsidR="00733432" w14:paraId="10A847E6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5ED" w14:textId="77777777" w:rsidR="00733432" w:rsidRDefault="00733432" w:rsidP="00D32C5C">
            <w:pPr>
              <w:pStyle w:val="Default"/>
            </w:pPr>
            <w:r>
              <w:t xml:space="preserve">Curso: </w:t>
            </w:r>
          </w:p>
        </w:tc>
      </w:tr>
      <w:tr w:rsidR="00733432" w14:paraId="4376D597" w14:textId="77777777" w:rsidTr="00D32C5C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B05" w14:textId="77777777" w:rsidR="00733432" w:rsidRDefault="00733432" w:rsidP="00D32C5C">
            <w:pPr>
              <w:pStyle w:val="Default"/>
            </w:pPr>
            <w:r>
              <w:t>Último semestre concluído:</w:t>
            </w:r>
          </w:p>
        </w:tc>
      </w:tr>
      <w:tr w:rsidR="00733432" w14:paraId="1D772F2B" w14:textId="77777777" w:rsidTr="00D32C5C">
        <w:trPr>
          <w:trHeight w:val="16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33A" w14:textId="77777777" w:rsidR="00733432" w:rsidRDefault="00733432" w:rsidP="00D32C5C">
            <w:pPr>
              <w:pStyle w:val="Default"/>
            </w:pPr>
            <w:r>
              <w:t xml:space="preserve">Turnos de aula: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3BF3" w14:textId="77777777" w:rsidR="00733432" w:rsidRDefault="00733432" w:rsidP="00D32C5C">
            <w:pPr>
              <w:pStyle w:val="Default"/>
            </w:pPr>
            <w:r>
              <w:t xml:space="preserve">(   ) manhã (   ) tarde (   ) noite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B7FC" w14:textId="77777777" w:rsidR="00733432" w:rsidRDefault="00733432" w:rsidP="00D32C5C">
            <w:pPr>
              <w:pStyle w:val="Default"/>
            </w:pPr>
          </w:p>
        </w:tc>
      </w:tr>
      <w:tr w:rsidR="00733432" w14:paraId="1CC64B2E" w14:textId="77777777" w:rsidTr="00D32C5C">
        <w:trPr>
          <w:trHeight w:val="584"/>
        </w:trPr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3853" w14:textId="77777777" w:rsidR="00733432" w:rsidRDefault="00733432" w:rsidP="00D32C5C">
            <w:pPr>
              <w:pStyle w:val="Default"/>
            </w:pPr>
            <w:r>
              <w:t xml:space="preserve">Disponibilidade de horário para o estágio: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85D" w14:textId="77777777" w:rsidR="00733432" w:rsidRDefault="00733432" w:rsidP="00D32C5C">
            <w:pPr>
              <w:pStyle w:val="Default"/>
            </w:pPr>
            <w:r>
              <w:t xml:space="preserve">(   ) manhã  (   ) tarde  (   ) noite </w:t>
            </w:r>
          </w:p>
        </w:tc>
      </w:tr>
      <w:tr w:rsidR="00733432" w14:paraId="4C679762" w14:textId="77777777" w:rsidTr="00D32C5C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3EDB14" w14:textId="77777777" w:rsidR="00733432" w:rsidRDefault="00733432" w:rsidP="00D32C5C">
            <w:pPr>
              <w:pStyle w:val="Default"/>
            </w:pPr>
          </w:p>
        </w:tc>
      </w:tr>
      <w:tr w:rsidR="00733432" w14:paraId="2D9AF9D3" w14:textId="77777777" w:rsidTr="00D32C5C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407" w14:textId="77777777" w:rsidR="00733432" w:rsidRDefault="00733432" w:rsidP="00D32C5C">
            <w:pPr>
              <w:pStyle w:val="Default"/>
            </w:pPr>
            <w:r>
              <w:t>Opção por reserva de vaga:</w:t>
            </w:r>
          </w:p>
        </w:tc>
      </w:tr>
      <w:tr w:rsidR="00733432" w14:paraId="118EA3FC" w14:textId="77777777" w:rsidTr="00D32C5C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FDB" w14:textId="77777777" w:rsidR="00733432" w:rsidRDefault="00733432" w:rsidP="00D32C5C">
            <w:pPr>
              <w:pStyle w:val="Default"/>
            </w:pPr>
            <w:r>
              <w:t>Reserva de vaga para candidatos(as) pretos(as) ou pardos(as) - preencher o Anexo III (    )</w:t>
            </w:r>
          </w:p>
        </w:tc>
      </w:tr>
      <w:tr w:rsidR="00733432" w14:paraId="317B4A29" w14:textId="77777777" w:rsidTr="00D32C5C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C2B4" w14:textId="77777777" w:rsidR="00733432" w:rsidRDefault="00733432" w:rsidP="00D32C5C">
            <w:pPr>
              <w:pStyle w:val="Default"/>
            </w:pPr>
            <w:r>
              <w:t>Reserva de vaga para pessoas com deficiência - anexar Relatório ou Laudo Médico (    )</w:t>
            </w:r>
          </w:p>
        </w:tc>
      </w:tr>
      <w:tr w:rsidR="00733432" w14:paraId="5466C9AE" w14:textId="77777777" w:rsidTr="00D32C5C">
        <w:trPr>
          <w:trHeight w:val="257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D8C768" w14:textId="77777777" w:rsidR="00733432" w:rsidRDefault="00733432" w:rsidP="00D32C5C">
            <w:pPr>
              <w:pStyle w:val="Default"/>
            </w:pPr>
          </w:p>
        </w:tc>
      </w:tr>
      <w:tr w:rsidR="00733432" w14:paraId="5F2E9ABC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FD71" w14:textId="77777777" w:rsidR="00733432" w:rsidRDefault="00733432" w:rsidP="00D32C5C">
            <w:pPr>
              <w:pStyle w:val="Default"/>
            </w:pPr>
            <w:r>
              <w:t>Documentos anexados:</w:t>
            </w:r>
          </w:p>
        </w:tc>
      </w:tr>
      <w:tr w:rsidR="00733432" w14:paraId="1CF1BCAD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1177" w14:textId="77777777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) Cópia do comprovante de matrícula.</w:t>
            </w:r>
          </w:p>
        </w:tc>
      </w:tr>
      <w:tr w:rsidR="00733432" w14:paraId="2D6250D2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0667" w14:textId="77777777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) Cópia do histórico escolar atualizado.</w:t>
            </w:r>
          </w:p>
        </w:tc>
      </w:tr>
      <w:tr w:rsidR="00733432" w14:paraId="7353C348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2FF" w14:textId="165C99F6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) Carta de apresentação pessoal</w:t>
            </w:r>
            <w:r w:rsidR="00BF50F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33432" w14:paraId="274F291C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A404" w14:textId="77777777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) Formulário de autodeclaração de pessoa negra (preta ou parda), Anexo III, caso o/a candidato/a concorra a vaga reservada para pessoas negras (pretas ou pardas).</w:t>
            </w:r>
          </w:p>
          <w:p w14:paraId="5BDC239D" w14:textId="77777777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33432" w14:paraId="5AF1CE9A" w14:textId="77777777" w:rsidTr="00D32C5C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E04E" w14:textId="77777777" w:rsidR="00733432" w:rsidRDefault="00733432" w:rsidP="00D32C5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  ) Cópia do Relatório ou Laudo Médico atualizado, caso o(a) candidato(a) concorra a vaga destinada a pessoa com deficiência.</w:t>
            </w:r>
          </w:p>
        </w:tc>
      </w:tr>
    </w:tbl>
    <w:p w14:paraId="098FC19D" w14:textId="77777777" w:rsidR="00803070" w:rsidRPr="008C615E" w:rsidRDefault="00803070" w:rsidP="00085057">
      <w:pPr>
        <w:rPr>
          <w:rFonts w:ascii="Times New Roman" w:hAnsi="Times New Roman"/>
          <w:szCs w:val="24"/>
        </w:rPr>
      </w:pPr>
    </w:p>
    <w:sectPr w:rsidR="00803070" w:rsidRPr="008C615E">
      <w:headerReference w:type="default" r:id="rId8"/>
      <w:pgSz w:w="12240" w:h="15840"/>
      <w:pgMar w:top="1418" w:right="1185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055A" w14:textId="77777777" w:rsidR="002B7ED0" w:rsidRDefault="002B7ED0">
      <w:r>
        <w:separator/>
      </w:r>
    </w:p>
  </w:endnote>
  <w:endnote w:type="continuationSeparator" w:id="0">
    <w:p w14:paraId="0969EE47" w14:textId="77777777" w:rsidR="002B7ED0" w:rsidRDefault="002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938A" w14:textId="77777777" w:rsidR="002B7ED0" w:rsidRDefault="002B7ED0">
      <w:r>
        <w:separator/>
      </w:r>
    </w:p>
  </w:footnote>
  <w:footnote w:type="continuationSeparator" w:id="0">
    <w:p w14:paraId="42691CDD" w14:textId="77777777" w:rsidR="002B7ED0" w:rsidRDefault="002B7ED0">
      <w:r>
        <w:continuationSeparator/>
      </w:r>
    </w:p>
  </w:footnote>
  <w:footnote w:id="1">
    <w:p w14:paraId="44E0C04C" w14:textId="77777777" w:rsidR="00733432" w:rsidRPr="00085057" w:rsidRDefault="00733432" w:rsidP="00085057">
      <w:pPr>
        <w:pStyle w:val="Rodap"/>
        <w:rPr>
          <w:rFonts w:ascii="Times New Roman" w:hAnsi="Times New Roman"/>
          <w:sz w:val="20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5EF0" w14:textId="77777777" w:rsidR="000E030A" w:rsidRDefault="002B7ED0">
    <w:pPr>
      <w:jc w:val="center"/>
      <w:rPr>
        <w:sz w:val="16"/>
        <w:szCs w:val="16"/>
      </w:rPr>
    </w:pPr>
    <w:r>
      <w:rPr>
        <w:noProof/>
      </w:rPr>
      <w:object w:dxaOrig="5380" w:dyaOrig="5920" w14:anchorId="63EAA6D9">
        <v:shape id="ole_rId1" o:spid="_x0000_i1025" alt="" style="width:56.65pt;height:62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734510880" r:id="rId2"/>
      </w:object>
    </w:r>
  </w:p>
  <w:p w14:paraId="380E0E41" w14:textId="77777777" w:rsidR="000E030A" w:rsidRDefault="004237B9">
    <w:pPr>
      <w:pBdr>
        <w:top w:val="nil"/>
        <w:left w:val="nil"/>
        <w:bottom w:val="nil"/>
        <w:right w:val="nil"/>
        <w:between w:val="nil"/>
      </w:pBdr>
      <w:jc w:val="center"/>
      <w:rPr>
        <w:rFonts w:eastAsia="Arial" w:cs="Arial"/>
        <w:b/>
        <w:color w:val="000000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MINISTÉRIO DA EDUCAÇÃO</w:t>
    </w:r>
  </w:p>
  <w:p w14:paraId="0E45B134" w14:textId="77777777" w:rsidR="000E030A" w:rsidRDefault="004237B9">
    <w:pPr>
      <w:jc w:val="center"/>
      <w:rPr>
        <w:sz w:val="20"/>
      </w:rPr>
    </w:pPr>
    <w:r>
      <w:rPr>
        <w:sz w:val="20"/>
      </w:rPr>
      <w:t>UNIVERSIDADE FEDERAL DA BAHIA</w:t>
    </w:r>
  </w:p>
  <w:p w14:paraId="22ABC659" w14:textId="77777777" w:rsidR="000E030A" w:rsidRDefault="000E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1C6"/>
    <w:multiLevelType w:val="multilevel"/>
    <w:tmpl w:val="30C45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0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0A"/>
    <w:rsid w:val="0007691A"/>
    <w:rsid w:val="00085057"/>
    <w:rsid w:val="000E030A"/>
    <w:rsid w:val="002B7ED0"/>
    <w:rsid w:val="00306FA3"/>
    <w:rsid w:val="003F080A"/>
    <w:rsid w:val="004237B9"/>
    <w:rsid w:val="004F33F3"/>
    <w:rsid w:val="005F23D8"/>
    <w:rsid w:val="00733432"/>
    <w:rsid w:val="00803070"/>
    <w:rsid w:val="008B14BD"/>
    <w:rsid w:val="008C615E"/>
    <w:rsid w:val="00BF50F2"/>
    <w:rsid w:val="00CE1591"/>
    <w:rsid w:val="00D552AF"/>
    <w:rsid w:val="00E635F6"/>
    <w:rsid w:val="00E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AD629"/>
  <w15:docId w15:val="{D60640F6-EB13-4D16-B083-0C13666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LinkdaInternet">
    <w:name w:val="Link da Internet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customStyle="1" w:styleId="subtituloconteudocinza1">
    <w:name w:val="subtitulo_conteudo_cinza1"/>
    <w:qFormat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/>
      <w:b/>
      <w:bCs/>
      <w:color w:val="2B729D"/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82D9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Pr>
      <w:sz w:val="20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cOadtMn7x6VGDMfQBu2OuqQoQ==">AMUW2mXZWpVaaSt+ldsfgUPyZDa/FisPApPJJwrqEVWfxHI2wJ4kOSMu/LvuyGcJUz/QZCF+XRTUR9Wqaw54aVQWxdlPClh1mWSZM39iWRrg/r9a5c/Mc5E=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Microsoft Office User</cp:lastModifiedBy>
  <cp:revision>3</cp:revision>
  <cp:lastPrinted>2023-01-06T14:04:00Z</cp:lastPrinted>
  <dcterms:created xsi:type="dcterms:W3CDTF">2023-01-06T14:29:00Z</dcterms:created>
  <dcterms:modified xsi:type="dcterms:W3CDTF">2023-01-06T14:48:00Z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1046-11.2.0.9684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